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Peng Ou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6, CHAOLAI SCIENCE PARK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36 CHUANGYUAN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Sunlands Technology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STG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2,833,024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Peng 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67972" TargetMode="External"/><Relationship Id="rId3" Type="http://schemas.openxmlformats.org/officeDocument/2006/relationships/hyperlink" Target="http://www.sec.gov/cgi-bin/browse-edgar?action=getcompany&amp;CIK=000172393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386</Words>
  <Characters>2132</Characters>
  <CharactersWithSpaces>2478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